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shd w:val="clear" w:color="auto" w:fill="FFFFFF"/>
        </w:rPr>
      </w:pPr>
    </w:p>
    <w:p>
      <w:pPr>
        <w:spacing w:line="360" w:lineRule="auto"/>
        <w:jc w:val="center"/>
        <w:rPr>
          <w:rFonts w:ascii="黑体" w:hAnsi="黑体" w:eastAsia="黑体"/>
          <w:b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b/>
          <w:sz w:val="44"/>
          <w:szCs w:val="44"/>
          <w:shd w:val="clear" w:color="auto" w:fill="FFFFFF"/>
        </w:rPr>
        <w:t>中国共产党党员身份证明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***，男（女），身份证号码：******************，该同志于****年**月加入中国共产党，现为中共正式（预备）党员。</w:t>
      </w: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700" w:lineRule="exact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240"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党委（盖章）：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（经办人：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>
      <w:pPr>
        <w:spacing w:line="360" w:lineRule="auto"/>
        <w:ind w:right="840" w:firstLine="280" w:firstLineChars="100"/>
        <w:jc w:val="left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00" w:lineRule="auto"/>
        <w:jc w:val="center"/>
        <w:rPr>
          <w:rFonts w:ascii="黑体" w:hAnsi="黑体" w:eastAsia="黑体"/>
          <w:b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b/>
          <w:sz w:val="44"/>
          <w:szCs w:val="44"/>
          <w:shd w:val="clear" w:color="auto" w:fill="FFFFFF"/>
        </w:rPr>
        <w:t>学生干部（学生工作）经历证明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left="1" w:firstLine="800" w:firstLineChars="25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***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，</w:t>
      </w:r>
      <w:r>
        <w:rPr>
          <w:rFonts w:hint="eastAsia" w:ascii="仿宋_GB2312" w:eastAsia="仿宋_GB2312"/>
          <w:sz w:val="32"/>
          <w:szCs w:val="32"/>
        </w:rPr>
        <w:t>男（女），身份证号码：******************，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在校期间担任主要学生干部（学生工作）情况如下（勾选）：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□辅导员经历：</w:t>
      </w:r>
    </w:p>
    <w:p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>
      <w:pPr>
        <w:spacing w:line="360" w:lineRule="auto"/>
        <w:ind w:firstLine="2720" w:firstLineChars="850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□学生干部经历：</w:t>
      </w:r>
    </w:p>
    <w:p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  月至    年  月担任/从事：</w:t>
      </w:r>
    </w:p>
    <w:p>
      <w:pPr>
        <w:spacing w:line="360" w:lineRule="auto"/>
        <w:ind w:firstLine="2720" w:firstLineChars="850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特此证明。</w:t>
      </w:r>
    </w:p>
    <w:p>
      <w:pPr>
        <w:spacing w:line="360" w:lineRule="auto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400" w:firstLine="320" w:firstLineChars="100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单位/学院（盖章）：</w:t>
      </w: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年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月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日</w:t>
      </w: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pacing w:line="360" w:lineRule="auto"/>
        <w:ind w:right="840"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（经办人：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</w:t>
      </w:r>
      <w:r>
        <w:rPr>
          <w:rFonts w:ascii="仿宋" w:hAnsi="仿宋" w:eastAsia="仿宋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）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CF"/>
    <w:rsid w:val="000F5F99"/>
    <w:rsid w:val="000F69CF"/>
    <w:rsid w:val="00185001"/>
    <w:rsid w:val="001F1F6B"/>
    <w:rsid w:val="0028357F"/>
    <w:rsid w:val="002F1AD1"/>
    <w:rsid w:val="003A6CF1"/>
    <w:rsid w:val="00492B0E"/>
    <w:rsid w:val="004D2F41"/>
    <w:rsid w:val="005259D6"/>
    <w:rsid w:val="00592037"/>
    <w:rsid w:val="006F5758"/>
    <w:rsid w:val="00874A54"/>
    <w:rsid w:val="00925E14"/>
    <w:rsid w:val="00974A3C"/>
    <w:rsid w:val="009A746F"/>
    <w:rsid w:val="00A56844"/>
    <w:rsid w:val="00AB0BBC"/>
    <w:rsid w:val="00BE59EA"/>
    <w:rsid w:val="00CB5A47"/>
    <w:rsid w:val="00DA388C"/>
    <w:rsid w:val="00DB5780"/>
    <w:rsid w:val="00DF597A"/>
    <w:rsid w:val="00E12114"/>
    <w:rsid w:val="00EF04F7"/>
    <w:rsid w:val="0FDD43B3"/>
    <w:rsid w:val="1E8B5CF5"/>
    <w:rsid w:val="46D375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336</Characters>
  <Lines>2</Lines>
  <Paragraphs>1</Paragraphs>
  <TotalTime>46</TotalTime>
  <ScaleCrop>false</ScaleCrop>
  <LinksUpToDate>false</LinksUpToDate>
  <CharactersWithSpaces>393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2017-10-31T01:34:00Z</dcterms:created>
  <dc:creator>李玲芝</dc:creator>
  <cp:lastModifiedBy>pc</cp:lastModifiedBy>
  <dcterms:modified xsi:type="dcterms:W3CDTF">2021-11-05T09:36:11Z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1D83AA5940604B04B037FAFEBDBF0C45</vt:lpwstr>
  </property>
</Properties>
</file>