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51A" w:rsidRPr="00735EF6" w:rsidRDefault="0040177A" w:rsidP="00CF35D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35EF6">
        <w:rPr>
          <w:rFonts w:asciiTheme="majorEastAsia" w:eastAsiaTheme="majorEastAsia" w:hAnsiTheme="majorEastAsia" w:hint="eastAsia"/>
          <w:b/>
          <w:sz w:val="44"/>
          <w:szCs w:val="44"/>
        </w:rPr>
        <w:t>南方医科</w:t>
      </w:r>
      <w:r w:rsidR="00D6149E" w:rsidRPr="00735EF6">
        <w:rPr>
          <w:rFonts w:asciiTheme="majorEastAsia" w:eastAsiaTheme="majorEastAsia" w:hAnsiTheme="majorEastAsia" w:hint="eastAsia"/>
          <w:b/>
          <w:sz w:val="44"/>
          <w:szCs w:val="44"/>
        </w:rPr>
        <w:t>大学</w:t>
      </w:r>
      <w:r w:rsidR="0035062C" w:rsidRPr="00735EF6">
        <w:rPr>
          <w:rFonts w:asciiTheme="majorEastAsia" w:eastAsiaTheme="majorEastAsia" w:hAnsiTheme="majorEastAsia" w:hint="eastAsia"/>
          <w:b/>
          <w:sz w:val="44"/>
          <w:szCs w:val="44"/>
        </w:rPr>
        <w:t>特聘研究人员</w:t>
      </w:r>
      <w:r w:rsidR="00164330" w:rsidRPr="00735EF6">
        <w:rPr>
          <w:rFonts w:asciiTheme="majorEastAsia" w:eastAsiaTheme="majorEastAsia" w:hAnsiTheme="majorEastAsia"/>
          <w:b/>
          <w:sz w:val="44"/>
          <w:szCs w:val="44"/>
        </w:rPr>
        <w:t>岗位</w:t>
      </w:r>
      <w:r w:rsidR="00164330" w:rsidRPr="00735EF6">
        <w:rPr>
          <w:rFonts w:asciiTheme="majorEastAsia" w:eastAsiaTheme="majorEastAsia" w:hAnsiTheme="majorEastAsia" w:hint="eastAsia"/>
          <w:b/>
          <w:sz w:val="44"/>
          <w:szCs w:val="44"/>
        </w:rPr>
        <w:t>应聘</w:t>
      </w:r>
      <w:r w:rsidR="00164330" w:rsidRPr="00735EF6">
        <w:rPr>
          <w:rFonts w:asciiTheme="majorEastAsia" w:eastAsiaTheme="majorEastAsia" w:hAnsiTheme="majorEastAsia"/>
          <w:b/>
          <w:sz w:val="44"/>
          <w:szCs w:val="44"/>
        </w:rPr>
        <w:t>人员</w:t>
      </w:r>
      <w:r w:rsidR="00E1357C" w:rsidRPr="00735EF6">
        <w:rPr>
          <w:rFonts w:asciiTheme="majorEastAsia" w:eastAsiaTheme="majorEastAsia" w:hAnsiTheme="majorEastAsia" w:hint="eastAsia"/>
          <w:b/>
          <w:sz w:val="44"/>
          <w:szCs w:val="44"/>
        </w:rPr>
        <w:t>申请表</w:t>
      </w:r>
    </w:p>
    <w:p w:rsidR="00AF451A" w:rsidRPr="00735EF6" w:rsidRDefault="008A3C18" w:rsidP="00735EF6">
      <w:pPr>
        <w:ind w:firstLineChars="200" w:firstLine="562"/>
        <w:jc w:val="left"/>
        <w:rPr>
          <w:rFonts w:ascii="仿宋" w:eastAsia="仿宋" w:hAnsi="仿宋"/>
          <w:b/>
          <w:color w:val="969696"/>
          <w:sz w:val="28"/>
          <w:szCs w:val="28"/>
        </w:rPr>
      </w:pPr>
      <w:r w:rsidRPr="00735EF6">
        <w:rPr>
          <w:rFonts w:ascii="仿宋" w:eastAsia="仿宋" w:hAnsi="仿宋" w:hint="eastAsia"/>
          <w:b/>
          <w:sz w:val="28"/>
          <w:szCs w:val="28"/>
        </w:rPr>
        <w:t>应聘单位</w:t>
      </w:r>
      <w:r w:rsidR="00AF451A" w:rsidRPr="00735EF6">
        <w:rPr>
          <w:rFonts w:ascii="仿宋" w:eastAsia="仿宋" w:hAnsi="仿宋" w:hint="eastAsia"/>
          <w:b/>
          <w:sz w:val="28"/>
          <w:szCs w:val="28"/>
        </w:rPr>
        <w:t>：</w:t>
      </w:r>
      <w:r w:rsidR="008A401A" w:rsidRPr="00735EF6">
        <w:rPr>
          <w:rFonts w:ascii="仿宋" w:eastAsia="仿宋" w:hAnsi="仿宋" w:hint="eastAsia"/>
          <w:b/>
          <w:sz w:val="28"/>
          <w:szCs w:val="28"/>
        </w:rPr>
        <w:t xml:space="preserve">      </w:t>
      </w:r>
      <w:r w:rsidR="00491E55" w:rsidRPr="00735EF6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D825F2" w:rsidRPr="00735EF6">
        <w:rPr>
          <w:rFonts w:ascii="仿宋" w:eastAsia="仿宋" w:hAnsi="仿宋" w:hint="eastAsia"/>
          <w:b/>
          <w:sz w:val="28"/>
          <w:szCs w:val="28"/>
        </w:rPr>
        <w:t xml:space="preserve">       </w:t>
      </w:r>
      <w:r w:rsidR="00AF451A" w:rsidRPr="00735EF6">
        <w:rPr>
          <w:rFonts w:ascii="仿宋" w:eastAsia="仿宋" w:hAnsi="仿宋" w:hint="eastAsia"/>
          <w:b/>
          <w:sz w:val="28"/>
          <w:szCs w:val="28"/>
        </w:rPr>
        <w:t>应聘岗位</w:t>
      </w:r>
      <w:r w:rsidR="00D825F2" w:rsidRPr="00735EF6">
        <w:rPr>
          <w:rFonts w:ascii="仿宋" w:eastAsia="仿宋" w:hAnsi="仿宋" w:hint="eastAsia"/>
          <w:b/>
          <w:sz w:val="28"/>
          <w:szCs w:val="28"/>
        </w:rPr>
        <w:t>名称</w:t>
      </w:r>
      <w:r w:rsidR="00AF451A" w:rsidRPr="00735EF6">
        <w:rPr>
          <w:rFonts w:ascii="仿宋" w:eastAsia="仿宋" w:hAnsi="仿宋" w:hint="eastAsia"/>
          <w:b/>
          <w:sz w:val="28"/>
          <w:szCs w:val="28"/>
        </w:rPr>
        <w:t>：</w:t>
      </w:r>
      <w:r w:rsidR="00164330" w:rsidRPr="00735EF6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F22127" w:rsidRPr="00735EF6">
        <w:rPr>
          <w:rFonts w:ascii="仿宋" w:eastAsia="仿宋" w:hAnsi="仿宋"/>
          <w:b/>
          <w:sz w:val="28"/>
          <w:szCs w:val="28"/>
        </w:rPr>
        <w:t xml:space="preserve">        </w:t>
      </w:r>
      <w:r w:rsidR="00D825F2" w:rsidRPr="00735EF6">
        <w:rPr>
          <w:rFonts w:ascii="仿宋" w:eastAsia="仿宋" w:hAnsi="仿宋"/>
          <w:b/>
          <w:sz w:val="28"/>
          <w:szCs w:val="28"/>
        </w:rPr>
        <w:t xml:space="preserve"> </w:t>
      </w:r>
      <w:r w:rsidR="00D825F2" w:rsidRPr="00735EF6">
        <w:rPr>
          <w:rFonts w:ascii="仿宋" w:eastAsia="仿宋" w:hAnsi="仿宋" w:hint="eastAsia"/>
          <w:b/>
          <w:sz w:val="28"/>
          <w:szCs w:val="28"/>
        </w:rPr>
        <w:t>应聘岗位类别：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11"/>
        <w:gridCol w:w="707"/>
        <w:gridCol w:w="127"/>
        <w:gridCol w:w="814"/>
        <w:gridCol w:w="221"/>
        <w:gridCol w:w="9"/>
        <w:gridCol w:w="653"/>
        <w:gridCol w:w="501"/>
        <w:gridCol w:w="1167"/>
        <w:gridCol w:w="1134"/>
        <w:gridCol w:w="818"/>
        <w:gridCol w:w="1251"/>
        <w:gridCol w:w="997"/>
        <w:gridCol w:w="1075"/>
      </w:tblGrid>
      <w:tr w:rsidR="00191EEA" w:rsidRPr="00735EF6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姓</w:t>
            </w:r>
            <w:r w:rsidR="00DF5574" w:rsidRPr="00735EF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35EF6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性</w:t>
            </w:r>
            <w:r w:rsidR="00DF5574" w:rsidRPr="00735EF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35EF6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167" w:type="dxa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2" w:type="dxa"/>
            <w:gridSpan w:val="2"/>
            <w:vMerge w:val="restart"/>
            <w:vAlign w:val="center"/>
          </w:tcPr>
          <w:p w:rsidR="00191EEA" w:rsidRPr="00735EF6" w:rsidRDefault="00720E3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两寸照</w:t>
            </w:r>
            <w:r w:rsidR="002A3E76" w:rsidRPr="00735EF6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191EEA" w:rsidRPr="00735EF6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籍</w:t>
            </w:r>
            <w:r w:rsidR="00DF5574" w:rsidRPr="00735EF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35EF6"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民</w:t>
            </w:r>
            <w:r w:rsidR="00DF5574" w:rsidRPr="00735EF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35EF6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167" w:type="dxa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33E6" w:rsidRPr="00735EF6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2C33E6" w:rsidRPr="00735EF6" w:rsidRDefault="002C33E6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162" w:type="dxa"/>
            <w:gridSpan w:val="3"/>
            <w:vAlign w:val="center"/>
          </w:tcPr>
          <w:p w:rsidR="002C33E6" w:rsidRPr="00735EF6" w:rsidRDefault="002C33E6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2C33E6" w:rsidRPr="00735EF6" w:rsidRDefault="002C33E6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英语能力</w:t>
            </w:r>
          </w:p>
        </w:tc>
        <w:tc>
          <w:tcPr>
            <w:tcW w:w="1167" w:type="dxa"/>
            <w:vAlign w:val="center"/>
          </w:tcPr>
          <w:p w:rsidR="002C33E6" w:rsidRPr="00735EF6" w:rsidRDefault="002C33E6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33E6" w:rsidRPr="00735EF6" w:rsidRDefault="002C33E6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个人特长</w:t>
            </w:r>
          </w:p>
        </w:tc>
        <w:tc>
          <w:tcPr>
            <w:tcW w:w="2069" w:type="dxa"/>
            <w:gridSpan w:val="2"/>
            <w:vAlign w:val="center"/>
          </w:tcPr>
          <w:p w:rsidR="002C33E6" w:rsidRPr="00735EF6" w:rsidRDefault="002C33E6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2C33E6" w:rsidRPr="00735EF6" w:rsidRDefault="002C33E6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1EEA" w:rsidRPr="00735EF6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203" w:type="dxa"/>
            <w:gridSpan w:val="3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1EEA" w:rsidRPr="00735EF6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492" w:type="dxa"/>
            <w:gridSpan w:val="7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1EEA" w:rsidRPr="00735EF6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6695" w:type="dxa"/>
            <w:gridSpan w:val="10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邮</w:t>
            </w:r>
            <w:r w:rsidR="00DF5574" w:rsidRPr="00735EF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35EF6"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1075" w:type="dxa"/>
            <w:vAlign w:val="center"/>
          </w:tcPr>
          <w:p w:rsidR="00191EEA" w:rsidRPr="00735EF6" w:rsidRDefault="00191EEA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1C8E" w:rsidRPr="00735EF6" w:rsidTr="00592984">
        <w:trPr>
          <w:trHeight w:val="423"/>
          <w:jc w:val="center"/>
        </w:trPr>
        <w:tc>
          <w:tcPr>
            <w:tcW w:w="1218" w:type="dxa"/>
            <w:gridSpan w:val="2"/>
            <w:vAlign w:val="center"/>
          </w:tcPr>
          <w:p w:rsidR="00D61C8E" w:rsidRPr="00735EF6" w:rsidRDefault="00D61C8E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3492" w:type="dxa"/>
            <w:gridSpan w:val="7"/>
            <w:vAlign w:val="center"/>
          </w:tcPr>
          <w:p w:rsidR="00D61C8E" w:rsidRPr="00735EF6" w:rsidRDefault="00D61C8E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61C8E" w:rsidRPr="00735EF6" w:rsidRDefault="00D61C8E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既往病史</w:t>
            </w:r>
          </w:p>
        </w:tc>
        <w:tc>
          <w:tcPr>
            <w:tcW w:w="4141" w:type="dxa"/>
            <w:gridSpan w:val="4"/>
            <w:vAlign w:val="center"/>
          </w:tcPr>
          <w:p w:rsidR="00D61C8E" w:rsidRPr="00735EF6" w:rsidRDefault="00D61C8E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33E6" w:rsidRPr="00735EF6" w:rsidTr="00592984">
        <w:trPr>
          <w:trHeight w:val="467"/>
          <w:jc w:val="center"/>
        </w:trPr>
        <w:tc>
          <w:tcPr>
            <w:tcW w:w="1218" w:type="dxa"/>
            <w:gridSpan w:val="2"/>
            <w:vAlign w:val="center"/>
          </w:tcPr>
          <w:p w:rsidR="002C33E6" w:rsidRPr="00735EF6" w:rsidRDefault="002C33E6" w:rsidP="00B608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其他社会兼职</w:t>
            </w:r>
          </w:p>
        </w:tc>
        <w:tc>
          <w:tcPr>
            <w:tcW w:w="8767" w:type="dxa"/>
            <w:gridSpan w:val="12"/>
            <w:vAlign w:val="center"/>
          </w:tcPr>
          <w:p w:rsidR="002C33E6" w:rsidRPr="00735EF6" w:rsidRDefault="002C33E6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DA1" w:rsidRPr="00735EF6" w:rsidTr="00735EF6">
        <w:trPr>
          <w:trHeight w:val="498"/>
          <w:jc w:val="center"/>
        </w:trPr>
        <w:tc>
          <w:tcPr>
            <w:tcW w:w="511" w:type="dxa"/>
            <w:vMerge w:val="restart"/>
            <w:vAlign w:val="center"/>
          </w:tcPr>
          <w:p w:rsidR="008A0DA1" w:rsidRPr="00735EF6" w:rsidRDefault="00734383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学习简历</w:t>
            </w:r>
          </w:p>
        </w:tc>
        <w:tc>
          <w:tcPr>
            <w:tcW w:w="1648" w:type="dxa"/>
            <w:gridSpan w:val="3"/>
            <w:vAlign w:val="center"/>
          </w:tcPr>
          <w:p w:rsidR="008A0DA1" w:rsidRPr="00735EF6" w:rsidRDefault="00262482" w:rsidP="00B608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883" w:type="dxa"/>
            <w:gridSpan w:val="3"/>
            <w:vAlign w:val="center"/>
          </w:tcPr>
          <w:p w:rsidR="008A0DA1" w:rsidRPr="00735EF6" w:rsidRDefault="00262482" w:rsidP="00B608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学历/学位</w:t>
            </w:r>
          </w:p>
        </w:tc>
        <w:tc>
          <w:tcPr>
            <w:tcW w:w="1668" w:type="dxa"/>
            <w:gridSpan w:val="2"/>
            <w:vAlign w:val="center"/>
          </w:tcPr>
          <w:p w:rsidR="008A0DA1" w:rsidRPr="00735EF6" w:rsidRDefault="00262482" w:rsidP="00B608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1134" w:type="dxa"/>
            <w:vAlign w:val="center"/>
          </w:tcPr>
          <w:p w:rsidR="008A0DA1" w:rsidRPr="00735EF6" w:rsidRDefault="00262482" w:rsidP="00B608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818" w:type="dxa"/>
            <w:vAlign w:val="center"/>
          </w:tcPr>
          <w:p w:rsidR="00087593" w:rsidRPr="00735EF6" w:rsidRDefault="00087593" w:rsidP="00B608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研究</w:t>
            </w:r>
          </w:p>
          <w:p w:rsidR="008A0DA1" w:rsidRPr="00735EF6" w:rsidRDefault="00087593" w:rsidP="00B608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方向</w:t>
            </w:r>
          </w:p>
        </w:tc>
        <w:tc>
          <w:tcPr>
            <w:tcW w:w="1251" w:type="dxa"/>
            <w:vAlign w:val="center"/>
          </w:tcPr>
          <w:p w:rsidR="008A0DA1" w:rsidRPr="00735EF6" w:rsidRDefault="00BF2531" w:rsidP="00B608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导师姓名及职称</w:t>
            </w:r>
          </w:p>
        </w:tc>
        <w:tc>
          <w:tcPr>
            <w:tcW w:w="997" w:type="dxa"/>
            <w:vAlign w:val="center"/>
          </w:tcPr>
          <w:p w:rsidR="008A0DA1" w:rsidRPr="00735EF6" w:rsidRDefault="00BF2531" w:rsidP="00B608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学制</w:t>
            </w:r>
          </w:p>
        </w:tc>
        <w:tc>
          <w:tcPr>
            <w:tcW w:w="1075" w:type="dxa"/>
            <w:vAlign w:val="center"/>
          </w:tcPr>
          <w:p w:rsidR="00087593" w:rsidRPr="00735EF6" w:rsidRDefault="00087593" w:rsidP="0008759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培养</w:t>
            </w:r>
          </w:p>
          <w:p w:rsidR="008A0DA1" w:rsidRPr="00735EF6" w:rsidRDefault="00087593" w:rsidP="0008759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方式</w:t>
            </w:r>
          </w:p>
        </w:tc>
      </w:tr>
      <w:tr w:rsidR="008A0DA1" w:rsidRPr="00735EF6" w:rsidTr="00735EF6">
        <w:trPr>
          <w:trHeight w:val="482"/>
          <w:jc w:val="center"/>
        </w:trPr>
        <w:tc>
          <w:tcPr>
            <w:tcW w:w="511" w:type="dxa"/>
            <w:vMerge/>
            <w:vAlign w:val="center"/>
          </w:tcPr>
          <w:p w:rsidR="008A0DA1" w:rsidRPr="00735EF6" w:rsidRDefault="008A0DA1" w:rsidP="00407FF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A0DA1" w:rsidRPr="00735EF6" w:rsidRDefault="00262482" w:rsidP="00CF35D2">
            <w:pPr>
              <w:spacing w:line="240" w:lineRule="exact"/>
              <w:jc w:val="center"/>
              <w:rPr>
                <w:rFonts w:ascii="仿宋" w:eastAsia="仿宋" w:hAnsi="仿宋"/>
                <w:spacing w:val="-20"/>
                <w:w w:val="90"/>
                <w:sz w:val="24"/>
              </w:rPr>
            </w:pPr>
            <w:r w:rsidRPr="00735EF6">
              <w:rPr>
                <w:rFonts w:ascii="仿宋" w:eastAsia="仿宋" w:hAnsi="仿宋" w:hint="eastAsia"/>
                <w:spacing w:val="-20"/>
                <w:w w:val="90"/>
                <w:sz w:val="24"/>
              </w:rPr>
              <w:t>（高中）</w:t>
            </w:r>
          </w:p>
        </w:tc>
        <w:tc>
          <w:tcPr>
            <w:tcW w:w="1668" w:type="dxa"/>
            <w:gridSpan w:val="2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DA1" w:rsidRPr="00735EF6" w:rsidTr="00735EF6">
        <w:trPr>
          <w:trHeight w:val="487"/>
          <w:jc w:val="center"/>
        </w:trPr>
        <w:tc>
          <w:tcPr>
            <w:tcW w:w="511" w:type="dxa"/>
            <w:vMerge/>
            <w:vAlign w:val="center"/>
          </w:tcPr>
          <w:p w:rsidR="008A0DA1" w:rsidRPr="00735EF6" w:rsidRDefault="008A0DA1" w:rsidP="00407FF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DA1" w:rsidRPr="00735EF6" w:rsidTr="00735EF6">
        <w:trPr>
          <w:trHeight w:val="532"/>
          <w:jc w:val="center"/>
        </w:trPr>
        <w:tc>
          <w:tcPr>
            <w:tcW w:w="511" w:type="dxa"/>
            <w:vMerge/>
            <w:vAlign w:val="center"/>
          </w:tcPr>
          <w:p w:rsidR="008A0DA1" w:rsidRPr="00735EF6" w:rsidRDefault="008A0DA1" w:rsidP="00407FF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5CFF" w:rsidRPr="00735EF6" w:rsidTr="00735EF6">
        <w:trPr>
          <w:trHeight w:val="537"/>
          <w:jc w:val="center"/>
        </w:trPr>
        <w:tc>
          <w:tcPr>
            <w:tcW w:w="511" w:type="dxa"/>
            <w:vMerge/>
            <w:vAlign w:val="center"/>
          </w:tcPr>
          <w:p w:rsidR="004C5CFF" w:rsidRPr="00735EF6" w:rsidRDefault="004C5CFF" w:rsidP="00407FF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2984" w:rsidRPr="00735EF6" w:rsidTr="00735EF6">
        <w:trPr>
          <w:trHeight w:val="537"/>
          <w:jc w:val="center"/>
        </w:trPr>
        <w:tc>
          <w:tcPr>
            <w:tcW w:w="511" w:type="dxa"/>
            <w:vMerge/>
            <w:vAlign w:val="center"/>
          </w:tcPr>
          <w:p w:rsidR="00592984" w:rsidRPr="00735EF6" w:rsidRDefault="00592984" w:rsidP="00407FF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592984" w:rsidRPr="00735EF6" w:rsidRDefault="00592984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92984" w:rsidRPr="00735EF6" w:rsidRDefault="00592984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592984" w:rsidRPr="00735EF6" w:rsidRDefault="00592984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2984" w:rsidRPr="00735EF6" w:rsidRDefault="00592984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vAlign w:val="center"/>
          </w:tcPr>
          <w:p w:rsidR="00592984" w:rsidRPr="00735EF6" w:rsidRDefault="00592984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592984" w:rsidRPr="00735EF6" w:rsidRDefault="00592984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:rsidR="00592984" w:rsidRPr="00735EF6" w:rsidRDefault="00592984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592984" w:rsidRPr="00735EF6" w:rsidRDefault="00592984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DA1" w:rsidRPr="00735EF6" w:rsidTr="00735EF6">
        <w:trPr>
          <w:trHeight w:val="495"/>
          <w:jc w:val="center"/>
        </w:trPr>
        <w:tc>
          <w:tcPr>
            <w:tcW w:w="511" w:type="dxa"/>
            <w:vMerge/>
            <w:vAlign w:val="center"/>
          </w:tcPr>
          <w:p w:rsidR="008A0DA1" w:rsidRPr="00735EF6" w:rsidRDefault="008A0DA1" w:rsidP="00407FF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8A0DA1" w:rsidRPr="00735EF6" w:rsidRDefault="008A0DA1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0E3A" w:rsidRPr="00735EF6" w:rsidTr="00BF2531">
        <w:trPr>
          <w:trHeight w:val="495"/>
          <w:jc w:val="center"/>
        </w:trPr>
        <w:tc>
          <w:tcPr>
            <w:tcW w:w="511" w:type="dxa"/>
            <w:vMerge w:val="restart"/>
            <w:vAlign w:val="center"/>
          </w:tcPr>
          <w:p w:rsidR="00720E3A" w:rsidRPr="00735EF6" w:rsidRDefault="00720E3A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1648" w:type="dxa"/>
            <w:gridSpan w:val="3"/>
            <w:vAlign w:val="center"/>
          </w:tcPr>
          <w:p w:rsidR="00720E3A" w:rsidRPr="00735EF6" w:rsidRDefault="00720E3A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5754" w:type="dxa"/>
            <w:gridSpan w:val="8"/>
            <w:vAlign w:val="center"/>
          </w:tcPr>
          <w:p w:rsidR="00720E3A" w:rsidRPr="00735EF6" w:rsidRDefault="00720E3A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工 作 单 位</w:t>
            </w:r>
          </w:p>
        </w:tc>
        <w:tc>
          <w:tcPr>
            <w:tcW w:w="997" w:type="dxa"/>
            <w:vAlign w:val="center"/>
          </w:tcPr>
          <w:p w:rsidR="00720E3A" w:rsidRPr="00735EF6" w:rsidRDefault="00720E3A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075" w:type="dxa"/>
            <w:vAlign w:val="center"/>
          </w:tcPr>
          <w:p w:rsidR="00720E3A" w:rsidRPr="00735EF6" w:rsidRDefault="00720E3A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4C5CFF" w:rsidRPr="00735EF6" w:rsidTr="00BF2531">
        <w:trPr>
          <w:trHeight w:val="383"/>
          <w:jc w:val="center"/>
        </w:trPr>
        <w:tc>
          <w:tcPr>
            <w:tcW w:w="511" w:type="dxa"/>
            <w:vMerge/>
            <w:vAlign w:val="center"/>
          </w:tcPr>
          <w:p w:rsidR="004C5CFF" w:rsidRPr="00735EF6" w:rsidRDefault="004C5CFF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4" w:type="dxa"/>
            <w:gridSpan w:val="8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4C5CFF" w:rsidRPr="00735EF6" w:rsidRDefault="004C5CFF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35D2" w:rsidRPr="00735EF6" w:rsidTr="00BF2531">
        <w:trPr>
          <w:trHeight w:val="413"/>
          <w:jc w:val="center"/>
        </w:trPr>
        <w:tc>
          <w:tcPr>
            <w:tcW w:w="511" w:type="dxa"/>
            <w:vMerge/>
            <w:vAlign w:val="center"/>
          </w:tcPr>
          <w:p w:rsidR="00CF35D2" w:rsidRPr="00735EF6" w:rsidRDefault="00CF35D2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4" w:type="dxa"/>
            <w:gridSpan w:val="8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35D2" w:rsidRPr="00735EF6" w:rsidTr="00BF2531">
        <w:trPr>
          <w:trHeight w:val="392"/>
          <w:jc w:val="center"/>
        </w:trPr>
        <w:tc>
          <w:tcPr>
            <w:tcW w:w="511" w:type="dxa"/>
            <w:vMerge/>
            <w:vAlign w:val="center"/>
          </w:tcPr>
          <w:p w:rsidR="00CF35D2" w:rsidRPr="00735EF6" w:rsidRDefault="00CF35D2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4" w:type="dxa"/>
            <w:gridSpan w:val="8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F35D2" w:rsidRPr="00735EF6" w:rsidTr="00BF2531">
        <w:trPr>
          <w:trHeight w:val="495"/>
          <w:jc w:val="center"/>
        </w:trPr>
        <w:tc>
          <w:tcPr>
            <w:tcW w:w="511" w:type="dxa"/>
            <w:vMerge/>
            <w:vAlign w:val="center"/>
          </w:tcPr>
          <w:p w:rsidR="00CF35D2" w:rsidRPr="00735EF6" w:rsidRDefault="00CF35D2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4" w:type="dxa"/>
            <w:gridSpan w:val="8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CF35D2" w:rsidRPr="00735EF6" w:rsidRDefault="00CF35D2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F43" w:rsidRPr="00735EF6" w:rsidTr="00735EF6">
        <w:trPr>
          <w:trHeight w:val="495"/>
          <w:jc w:val="center"/>
        </w:trPr>
        <w:tc>
          <w:tcPr>
            <w:tcW w:w="1345" w:type="dxa"/>
            <w:gridSpan w:val="3"/>
            <w:vMerge w:val="restart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家庭成员</w:t>
            </w:r>
          </w:p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及主要社会关系</w:t>
            </w:r>
          </w:p>
        </w:tc>
        <w:tc>
          <w:tcPr>
            <w:tcW w:w="1697" w:type="dxa"/>
            <w:gridSpan w:val="4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668" w:type="dxa"/>
            <w:gridSpan w:val="2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141" w:type="dxa"/>
            <w:gridSpan w:val="4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234F43" w:rsidRPr="00735EF6" w:rsidTr="00735EF6">
        <w:trPr>
          <w:trHeight w:val="457"/>
          <w:jc w:val="center"/>
        </w:trPr>
        <w:tc>
          <w:tcPr>
            <w:tcW w:w="1345" w:type="dxa"/>
            <w:gridSpan w:val="3"/>
            <w:vMerge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F43" w:rsidRPr="00735EF6" w:rsidTr="00735EF6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F43" w:rsidRPr="00735EF6" w:rsidTr="00735EF6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F43" w:rsidRPr="00735EF6" w:rsidTr="00735EF6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234F43" w:rsidRPr="00735EF6" w:rsidRDefault="00234F43" w:rsidP="00CF35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F451A" w:rsidRPr="00735EF6" w:rsidRDefault="00AF451A" w:rsidP="00F65B75">
      <w:pPr>
        <w:rPr>
          <w:rFonts w:ascii="仿宋" w:eastAsia="仿宋" w:hAnsi="仿宋"/>
          <w:sz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70"/>
        <w:gridCol w:w="8740"/>
      </w:tblGrid>
      <w:tr w:rsidR="00E04D13" w:rsidRPr="00735EF6" w:rsidTr="00735EF6">
        <w:trPr>
          <w:trHeight w:val="393"/>
          <w:jc w:val="center"/>
        </w:trPr>
        <w:tc>
          <w:tcPr>
            <w:tcW w:w="1370" w:type="dxa"/>
            <w:vMerge w:val="restart"/>
            <w:vAlign w:val="center"/>
          </w:tcPr>
          <w:p w:rsidR="00E04D13" w:rsidRPr="00735EF6" w:rsidRDefault="001A3C17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近</w:t>
            </w:r>
            <w:r w:rsidR="0030244C" w:rsidRPr="00735EF6">
              <w:rPr>
                <w:rFonts w:ascii="仿宋" w:eastAsia="仿宋" w:hAnsi="仿宋" w:hint="eastAsia"/>
                <w:sz w:val="24"/>
              </w:rPr>
              <w:t>五</w:t>
            </w:r>
            <w:r w:rsidRPr="00735EF6">
              <w:rPr>
                <w:rFonts w:ascii="仿宋" w:eastAsia="仿宋" w:hAnsi="仿宋" w:hint="eastAsia"/>
                <w:sz w:val="24"/>
              </w:rPr>
              <w:t>年</w:t>
            </w:r>
          </w:p>
          <w:p w:rsidR="00E04D13" w:rsidRPr="00735EF6" w:rsidRDefault="001A3C17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 xml:space="preserve"> </w:t>
            </w:r>
            <w:r w:rsidR="00E04D13" w:rsidRPr="00735EF6">
              <w:rPr>
                <w:rFonts w:ascii="仿宋" w:eastAsia="仿宋" w:hAnsi="仿宋" w:hint="eastAsia"/>
                <w:sz w:val="24"/>
              </w:rPr>
              <w:t>发表的论文、著作</w:t>
            </w:r>
            <w:r w:rsidR="0040177A" w:rsidRPr="00735EF6">
              <w:rPr>
                <w:rFonts w:ascii="仿宋" w:eastAsia="仿宋" w:hAnsi="仿宋" w:hint="eastAsia"/>
                <w:sz w:val="24"/>
              </w:rPr>
              <w:t>（第一</w:t>
            </w:r>
            <w:r w:rsidR="0040177A" w:rsidRPr="00735EF6">
              <w:rPr>
                <w:rFonts w:ascii="仿宋" w:eastAsia="仿宋" w:hAnsi="仿宋"/>
                <w:sz w:val="24"/>
              </w:rPr>
              <w:t>作者或通讯作者</w:t>
            </w:r>
            <w:r w:rsidR="0040177A" w:rsidRPr="00735EF6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8740" w:type="dxa"/>
          </w:tcPr>
          <w:p w:rsidR="00E04D13" w:rsidRPr="00735EF6" w:rsidRDefault="002B061A" w:rsidP="00F65B75">
            <w:pPr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按顺序填写：</w:t>
            </w:r>
            <w:r w:rsidR="00E04D13" w:rsidRPr="00735EF6">
              <w:rPr>
                <w:rFonts w:ascii="仿宋" w:eastAsia="仿宋" w:hAnsi="仿宋" w:hint="eastAsia"/>
                <w:sz w:val="24"/>
              </w:rPr>
              <w:t>论文题目、发表期刊名称、发表</w:t>
            </w:r>
            <w:r w:rsidR="00E1357C" w:rsidRPr="00735EF6">
              <w:rPr>
                <w:rFonts w:ascii="仿宋" w:eastAsia="仿宋" w:hAnsi="仿宋" w:hint="eastAsia"/>
                <w:sz w:val="24"/>
              </w:rPr>
              <w:t>年月</w:t>
            </w:r>
            <w:r w:rsidR="00E04D13" w:rsidRPr="00735EF6">
              <w:rPr>
                <w:rFonts w:ascii="仿宋" w:eastAsia="仿宋" w:hAnsi="仿宋" w:hint="eastAsia"/>
                <w:sz w:val="24"/>
              </w:rPr>
              <w:t>、</w:t>
            </w:r>
            <w:r w:rsidRPr="00735EF6">
              <w:rPr>
                <w:rFonts w:ascii="仿宋" w:eastAsia="仿宋" w:hAnsi="仿宋" w:hint="eastAsia"/>
                <w:sz w:val="24"/>
              </w:rPr>
              <w:t>SCI、EI、SSCI、CSSCI</w:t>
            </w:r>
            <w:r w:rsidR="00E251A5" w:rsidRPr="00735EF6">
              <w:rPr>
                <w:rFonts w:ascii="仿宋" w:eastAsia="仿宋" w:hAnsi="仿宋" w:hint="eastAsia"/>
                <w:sz w:val="24"/>
              </w:rPr>
              <w:t>等</w:t>
            </w:r>
            <w:r w:rsidR="00E04D13" w:rsidRPr="00735EF6">
              <w:rPr>
                <w:rFonts w:ascii="仿宋" w:eastAsia="仿宋" w:hAnsi="仿宋" w:hint="eastAsia"/>
                <w:sz w:val="24"/>
              </w:rPr>
              <w:t>收录情况、影响因子、他引次数。</w:t>
            </w:r>
          </w:p>
        </w:tc>
      </w:tr>
      <w:tr w:rsidR="00E04D13" w:rsidRPr="00735EF6" w:rsidTr="00735EF6">
        <w:trPr>
          <w:trHeight w:val="3201"/>
          <w:jc w:val="center"/>
        </w:trPr>
        <w:tc>
          <w:tcPr>
            <w:tcW w:w="1370" w:type="dxa"/>
            <w:vMerge/>
            <w:vAlign w:val="center"/>
          </w:tcPr>
          <w:p w:rsidR="00E04D13" w:rsidRPr="00735EF6" w:rsidRDefault="00E04D13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40" w:type="dxa"/>
          </w:tcPr>
          <w:p w:rsidR="00E04D13" w:rsidRPr="00735EF6" w:rsidRDefault="00E04D13" w:rsidP="00F65B75">
            <w:pPr>
              <w:rPr>
                <w:rFonts w:ascii="仿宋" w:eastAsia="仿宋" w:hAnsi="仿宋"/>
                <w:sz w:val="24"/>
              </w:rPr>
            </w:pPr>
          </w:p>
        </w:tc>
      </w:tr>
      <w:tr w:rsidR="00C720FE" w:rsidRPr="00735EF6" w:rsidTr="00735EF6">
        <w:trPr>
          <w:trHeight w:val="417"/>
          <w:jc w:val="center"/>
        </w:trPr>
        <w:tc>
          <w:tcPr>
            <w:tcW w:w="1370" w:type="dxa"/>
            <w:vMerge w:val="restart"/>
            <w:vAlign w:val="center"/>
          </w:tcPr>
          <w:p w:rsidR="00C720FE" w:rsidRPr="00735EF6" w:rsidRDefault="0030244C" w:rsidP="00C720FE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近五</w:t>
            </w:r>
            <w:r w:rsidR="001A3C17" w:rsidRPr="00735EF6">
              <w:rPr>
                <w:rFonts w:ascii="仿宋" w:eastAsia="仿宋" w:hAnsi="仿宋" w:hint="eastAsia"/>
                <w:sz w:val="24"/>
              </w:rPr>
              <w:t>年</w:t>
            </w:r>
          </w:p>
          <w:p w:rsidR="00C720FE" w:rsidRPr="00735EF6" w:rsidRDefault="00C720FE" w:rsidP="00C720FE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科研项目</w:t>
            </w:r>
          </w:p>
        </w:tc>
        <w:tc>
          <w:tcPr>
            <w:tcW w:w="8740" w:type="dxa"/>
            <w:tcBorders>
              <w:bottom w:val="single" w:sz="4" w:space="0" w:color="auto"/>
            </w:tcBorders>
          </w:tcPr>
          <w:p w:rsidR="00C720FE" w:rsidRPr="00735EF6" w:rsidRDefault="00E251A5" w:rsidP="00F65B75">
            <w:pPr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按顺序填写：项目名称、项目来源、</w:t>
            </w:r>
            <w:r w:rsidR="00C720FE" w:rsidRPr="00735EF6">
              <w:rPr>
                <w:rFonts w:ascii="仿宋" w:eastAsia="仿宋" w:hAnsi="仿宋" w:hint="eastAsia"/>
                <w:sz w:val="24"/>
              </w:rPr>
              <w:t>本人承担经费</w:t>
            </w:r>
            <w:r w:rsidRPr="00735EF6">
              <w:rPr>
                <w:rFonts w:ascii="仿宋" w:eastAsia="仿宋" w:hAnsi="仿宋" w:hint="eastAsia"/>
                <w:sz w:val="24"/>
              </w:rPr>
              <w:t>、本人排序、起</w:t>
            </w:r>
            <w:r w:rsidR="00C720FE" w:rsidRPr="00735EF6">
              <w:rPr>
                <w:rFonts w:ascii="仿宋" w:eastAsia="仿宋" w:hAnsi="仿宋" w:hint="eastAsia"/>
                <w:sz w:val="24"/>
              </w:rPr>
              <w:t>止年月</w:t>
            </w:r>
            <w:r w:rsidRPr="00735EF6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C720FE" w:rsidRPr="00735EF6" w:rsidTr="00735EF6">
        <w:trPr>
          <w:trHeight w:val="2950"/>
          <w:jc w:val="center"/>
        </w:trPr>
        <w:tc>
          <w:tcPr>
            <w:tcW w:w="1370" w:type="dxa"/>
            <w:vMerge/>
            <w:vAlign w:val="center"/>
          </w:tcPr>
          <w:p w:rsidR="00C720FE" w:rsidRPr="00735EF6" w:rsidRDefault="00C720FE" w:rsidP="00C720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40" w:type="dxa"/>
            <w:tcBorders>
              <w:top w:val="single" w:sz="4" w:space="0" w:color="auto"/>
            </w:tcBorders>
          </w:tcPr>
          <w:p w:rsidR="00C720FE" w:rsidRPr="00735EF6" w:rsidRDefault="00C720FE" w:rsidP="00F65B75">
            <w:pPr>
              <w:rPr>
                <w:rFonts w:ascii="仿宋" w:eastAsia="仿宋" w:hAnsi="仿宋"/>
                <w:sz w:val="24"/>
              </w:rPr>
            </w:pPr>
          </w:p>
        </w:tc>
      </w:tr>
      <w:tr w:rsidR="00812282" w:rsidRPr="00735EF6" w:rsidTr="00735EF6">
        <w:trPr>
          <w:trHeight w:val="1734"/>
          <w:jc w:val="center"/>
        </w:trPr>
        <w:tc>
          <w:tcPr>
            <w:tcW w:w="1370" w:type="dxa"/>
            <w:vAlign w:val="center"/>
          </w:tcPr>
          <w:p w:rsidR="0040177A" w:rsidRPr="00735EF6" w:rsidRDefault="0040177A" w:rsidP="0040177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获奖情况或获得专利情况</w:t>
            </w:r>
          </w:p>
          <w:p w:rsidR="00812282" w:rsidRPr="00735EF6" w:rsidRDefault="00812282" w:rsidP="008A401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40" w:type="dxa"/>
          </w:tcPr>
          <w:p w:rsidR="00812282" w:rsidRPr="00735EF6" w:rsidRDefault="00812282" w:rsidP="00F65B75">
            <w:pPr>
              <w:rPr>
                <w:rFonts w:ascii="仿宋" w:eastAsia="仿宋" w:hAnsi="仿宋"/>
                <w:sz w:val="24"/>
              </w:rPr>
            </w:pPr>
          </w:p>
        </w:tc>
      </w:tr>
      <w:tr w:rsidR="00812282" w:rsidRPr="00735EF6" w:rsidTr="00735EF6">
        <w:trPr>
          <w:trHeight w:val="1359"/>
          <w:jc w:val="center"/>
        </w:trPr>
        <w:tc>
          <w:tcPr>
            <w:tcW w:w="1370" w:type="dxa"/>
            <w:vAlign w:val="center"/>
          </w:tcPr>
          <w:p w:rsidR="008A401A" w:rsidRPr="00735EF6" w:rsidRDefault="0040177A" w:rsidP="00735EF6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主要学术成就简介</w:t>
            </w:r>
          </w:p>
          <w:p w:rsidR="00812282" w:rsidRPr="00735EF6" w:rsidRDefault="00812282" w:rsidP="00B608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40" w:type="dxa"/>
          </w:tcPr>
          <w:p w:rsidR="00812282" w:rsidRPr="00735EF6" w:rsidRDefault="00812282" w:rsidP="00F65B75">
            <w:pPr>
              <w:rPr>
                <w:rFonts w:ascii="仿宋" w:eastAsia="仿宋" w:hAnsi="仿宋"/>
                <w:sz w:val="24"/>
              </w:rPr>
            </w:pPr>
          </w:p>
        </w:tc>
      </w:tr>
      <w:tr w:rsidR="00361A79" w:rsidRPr="00735EF6" w:rsidTr="00735EF6">
        <w:trPr>
          <w:trHeight w:val="1233"/>
          <w:jc w:val="center"/>
        </w:trPr>
        <w:tc>
          <w:tcPr>
            <w:tcW w:w="1370" w:type="dxa"/>
            <w:vAlign w:val="center"/>
          </w:tcPr>
          <w:p w:rsidR="008A401A" w:rsidRPr="00735EF6" w:rsidRDefault="00A61E5B" w:rsidP="00B6081A">
            <w:pPr>
              <w:jc w:val="center"/>
              <w:rPr>
                <w:rFonts w:ascii="仿宋" w:eastAsia="仿宋" w:hAnsi="仿宋"/>
                <w:sz w:val="24"/>
              </w:rPr>
            </w:pPr>
            <w:r w:rsidRPr="00735EF6">
              <w:rPr>
                <w:rFonts w:ascii="仿宋" w:eastAsia="仿宋" w:hAnsi="仿宋" w:hint="eastAsia"/>
                <w:sz w:val="24"/>
              </w:rPr>
              <w:t>合同期</w:t>
            </w:r>
            <w:r w:rsidR="0080537A" w:rsidRPr="00735EF6">
              <w:rPr>
                <w:rFonts w:ascii="仿宋" w:eastAsia="仿宋" w:hAnsi="仿宋" w:hint="eastAsia"/>
                <w:sz w:val="24"/>
              </w:rPr>
              <w:t>内工作思路</w:t>
            </w:r>
            <w:r w:rsidR="008A401A" w:rsidRPr="00735EF6">
              <w:rPr>
                <w:rFonts w:ascii="仿宋" w:eastAsia="仿宋" w:hAnsi="仿宋" w:hint="eastAsia"/>
                <w:sz w:val="24"/>
              </w:rPr>
              <w:t>、工作任务和目标</w:t>
            </w:r>
          </w:p>
        </w:tc>
        <w:tc>
          <w:tcPr>
            <w:tcW w:w="8740" w:type="dxa"/>
          </w:tcPr>
          <w:p w:rsidR="00361A79" w:rsidRPr="00735EF6" w:rsidRDefault="00361A79" w:rsidP="00F65B7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812282" w:rsidRPr="00735EF6" w:rsidRDefault="001979D1" w:rsidP="00F65B75">
      <w:pPr>
        <w:rPr>
          <w:rFonts w:ascii="仿宋" w:eastAsia="仿宋" w:hAnsi="仿宋"/>
          <w:sz w:val="24"/>
        </w:rPr>
      </w:pPr>
      <w:r w:rsidRPr="00735EF6">
        <w:rPr>
          <w:rFonts w:ascii="仿宋" w:eastAsia="仿宋" w:hAnsi="仿宋" w:hint="eastAsia"/>
          <w:sz w:val="24"/>
        </w:rPr>
        <w:t xml:space="preserve">    </w:t>
      </w:r>
    </w:p>
    <w:p w:rsidR="001979D1" w:rsidRPr="00735EF6" w:rsidRDefault="001979D1" w:rsidP="00592984">
      <w:pPr>
        <w:rPr>
          <w:rFonts w:ascii="仿宋" w:eastAsia="仿宋" w:hAnsi="仿宋"/>
          <w:sz w:val="24"/>
        </w:rPr>
      </w:pPr>
      <w:r w:rsidRPr="00735EF6">
        <w:rPr>
          <w:rFonts w:ascii="仿宋" w:eastAsia="仿宋" w:hAnsi="仿宋" w:hint="eastAsia"/>
          <w:sz w:val="24"/>
        </w:rPr>
        <w:t xml:space="preserve">   本人对上述所填写内容的真实性负责。</w:t>
      </w:r>
    </w:p>
    <w:p w:rsidR="001979D1" w:rsidRPr="00735EF6" w:rsidRDefault="00782B47" w:rsidP="001979D1">
      <w:pPr>
        <w:ind w:firstLine="420"/>
        <w:rPr>
          <w:rFonts w:ascii="仿宋" w:eastAsia="仿宋" w:hAnsi="仿宋"/>
          <w:sz w:val="24"/>
        </w:rPr>
      </w:pPr>
      <w:r w:rsidRPr="00735EF6">
        <w:rPr>
          <w:rFonts w:ascii="仿宋" w:eastAsia="仿宋" w:hAnsi="仿宋" w:hint="eastAsia"/>
          <w:sz w:val="24"/>
        </w:rPr>
        <w:t xml:space="preserve">                      </w:t>
      </w:r>
      <w:r w:rsidR="006A7494" w:rsidRPr="00735EF6">
        <w:rPr>
          <w:rFonts w:ascii="仿宋" w:eastAsia="仿宋" w:hAnsi="仿宋" w:hint="eastAsia"/>
          <w:sz w:val="24"/>
        </w:rPr>
        <w:t xml:space="preserve">                                        </w:t>
      </w:r>
      <w:r w:rsidR="00E251A5" w:rsidRPr="00735EF6">
        <w:rPr>
          <w:rFonts w:ascii="仿宋" w:eastAsia="仿宋" w:hAnsi="仿宋" w:hint="eastAsia"/>
          <w:sz w:val="24"/>
        </w:rPr>
        <w:t xml:space="preserve"> </w:t>
      </w:r>
      <w:r w:rsidR="001979D1" w:rsidRPr="00735EF6">
        <w:rPr>
          <w:rFonts w:ascii="仿宋" w:eastAsia="仿宋" w:hAnsi="仿宋" w:hint="eastAsia"/>
          <w:sz w:val="24"/>
        </w:rPr>
        <w:t>申请人签名：</w:t>
      </w:r>
    </w:p>
    <w:p w:rsidR="00044EED" w:rsidRPr="00735EF6" w:rsidRDefault="00044EED" w:rsidP="00C720FE">
      <w:pPr>
        <w:rPr>
          <w:rFonts w:ascii="仿宋" w:eastAsia="仿宋" w:hAnsi="仿宋"/>
          <w:sz w:val="24"/>
        </w:rPr>
      </w:pPr>
    </w:p>
    <w:p w:rsidR="00044EED" w:rsidRDefault="00044EED" w:rsidP="001979D1">
      <w:pPr>
        <w:ind w:firstLine="420"/>
        <w:rPr>
          <w:rFonts w:ascii="仿宋_GB2312" w:eastAsia="仿宋_GB2312" w:hAnsi="宋体"/>
          <w:sz w:val="24"/>
        </w:rPr>
      </w:pPr>
      <w:r w:rsidRPr="00735EF6">
        <w:rPr>
          <w:rFonts w:ascii="仿宋" w:eastAsia="仿宋" w:hAnsi="仿宋" w:hint="eastAsia"/>
          <w:sz w:val="24"/>
        </w:rPr>
        <w:t xml:space="preserve">                                                               填表日期：</w:t>
      </w:r>
      <w:r w:rsidR="006641BE" w:rsidRPr="00735EF6">
        <w:rPr>
          <w:rFonts w:ascii="仿宋" w:eastAsia="仿宋" w:hAnsi="仿宋" w:hint="eastAsia"/>
          <w:sz w:val="24"/>
        </w:rPr>
        <w:t xml:space="preserve">  年   月   日</w:t>
      </w:r>
    </w:p>
    <w:sectPr w:rsidR="00044EED" w:rsidSect="007274CC">
      <w:headerReference w:type="default" r:id="rId7"/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EC" w:rsidRDefault="00917DEC">
      <w:r>
        <w:separator/>
      </w:r>
    </w:p>
  </w:endnote>
  <w:endnote w:type="continuationSeparator" w:id="0">
    <w:p w:rsidR="00917DEC" w:rsidRDefault="0091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7" w:rsidRDefault="00364F72" w:rsidP="00271AA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4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487" w:rsidRDefault="00F704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9243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54272" w:rsidRDefault="0085427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364F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4F72">
              <w:rPr>
                <w:b/>
                <w:sz w:val="24"/>
                <w:szCs w:val="24"/>
              </w:rPr>
              <w:fldChar w:fldCharType="separate"/>
            </w:r>
            <w:r w:rsidR="009B6316">
              <w:rPr>
                <w:b/>
                <w:noProof/>
              </w:rPr>
              <w:t>2</w:t>
            </w:r>
            <w:r w:rsidR="00364F7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364F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4F72">
              <w:rPr>
                <w:b/>
                <w:sz w:val="24"/>
                <w:szCs w:val="24"/>
              </w:rPr>
              <w:fldChar w:fldCharType="separate"/>
            </w:r>
            <w:r w:rsidR="009B6316">
              <w:rPr>
                <w:b/>
                <w:noProof/>
              </w:rPr>
              <w:t>2</w:t>
            </w:r>
            <w:r w:rsidR="00364F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0487" w:rsidRDefault="00F704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EC" w:rsidRDefault="00917DEC">
      <w:r>
        <w:separator/>
      </w:r>
    </w:p>
  </w:footnote>
  <w:footnote w:type="continuationSeparator" w:id="0">
    <w:p w:rsidR="00917DEC" w:rsidRDefault="0091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7" w:rsidRDefault="00F70487" w:rsidP="00361A7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D62D01"/>
    <w:multiLevelType w:val="hybridMultilevel"/>
    <w:tmpl w:val="3AF0866E"/>
    <w:lvl w:ilvl="0" w:tplc="9C9C7DA2">
      <w:start w:val="1"/>
      <w:numFmt w:val="decimal"/>
      <w:lvlText w:val="%1、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E05650E"/>
    <w:multiLevelType w:val="hybridMultilevel"/>
    <w:tmpl w:val="1F265B2C"/>
    <w:lvl w:ilvl="0" w:tplc="285474F4">
      <w:start w:val="1"/>
      <w:numFmt w:val="japaneseCounting"/>
      <w:lvlText w:val="%1、"/>
      <w:lvlJc w:val="left"/>
      <w:pPr>
        <w:ind w:left="1136" w:hanging="5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4">
    <w:nsid w:val="763F2A0E"/>
    <w:multiLevelType w:val="hybridMultilevel"/>
    <w:tmpl w:val="7AAA4ADC"/>
    <w:lvl w:ilvl="0" w:tplc="072C9A0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7FB"/>
    <w:rsid w:val="00003241"/>
    <w:rsid w:val="00017E79"/>
    <w:rsid w:val="000207BF"/>
    <w:rsid w:val="00034AB0"/>
    <w:rsid w:val="00044EED"/>
    <w:rsid w:val="0005473B"/>
    <w:rsid w:val="00073D26"/>
    <w:rsid w:val="00082DBD"/>
    <w:rsid w:val="00084434"/>
    <w:rsid w:val="00087593"/>
    <w:rsid w:val="000A4B04"/>
    <w:rsid w:val="000A6FE5"/>
    <w:rsid w:val="000B6DBB"/>
    <w:rsid w:val="000C232E"/>
    <w:rsid w:val="000C71F5"/>
    <w:rsid w:val="000E5614"/>
    <w:rsid w:val="00130BC0"/>
    <w:rsid w:val="00164330"/>
    <w:rsid w:val="00172A27"/>
    <w:rsid w:val="00184696"/>
    <w:rsid w:val="00191EEA"/>
    <w:rsid w:val="001979D1"/>
    <w:rsid w:val="001A3C17"/>
    <w:rsid w:val="001A6896"/>
    <w:rsid w:val="001C2C62"/>
    <w:rsid w:val="001D4A17"/>
    <w:rsid w:val="001D5947"/>
    <w:rsid w:val="001E0EB0"/>
    <w:rsid w:val="001E60C3"/>
    <w:rsid w:val="00222828"/>
    <w:rsid w:val="00234F43"/>
    <w:rsid w:val="00237C1B"/>
    <w:rsid w:val="00260D54"/>
    <w:rsid w:val="00262482"/>
    <w:rsid w:val="00271AAB"/>
    <w:rsid w:val="002A3E76"/>
    <w:rsid w:val="002B061A"/>
    <w:rsid w:val="002C33E6"/>
    <w:rsid w:val="002C6FC9"/>
    <w:rsid w:val="002D792C"/>
    <w:rsid w:val="002F2992"/>
    <w:rsid w:val="0030244C"/>
    <w:rsid w:val="00331316"/>
    <w:rsid w:val="00343B1F"/>
    <w:rsid w:val="0035062C"/>
    <w:rsid w:val="00361A79"/>
    <w:rsid w:val="00364F72"/>
    <w:rsid w:val="00384B28"/>
    <w:rsid w:val="003E6171"/>
    <w:rsid w:val="003F6155"/>
    <w:rsid w:val="0040177A"/>
    <w:rsid w:val="00407FF3"/>
    <w:rsid w:val="00464263"/>
    <w:rsid w:val="0046554C"/>
    <w:rsid w:val="00467182"/>
    <w:rsid w:val="00473703"/>
    <w:rsid w:val="00491E55"/>
    <w:rsid w:val="004970C2"/>
    <w:rsid w:val="004C5CFF"/>
    <w:rsid w:val="004E6602"/>
    <w:rsid w:val="004F685F"/>
    <w:rsid w:val="00554B30"/>
    <w:rsid w:val="00592984"/>
    <w:rsid w:val="00594053"/>
    <w:rsid w:val="005A6B3E"/>
    <w:rsid w:val="005C1215"/>
    <w:rsid w:val="006022C8"/>
    <w:rsid w:val="00656855"/>
    <w:rsid w:val="006641BE"/>
    <w:rsid w:val="0068432F"/>
    <w:rsid w:val="006958D1"/>
    <w:rsid w:val="006A713C"/>
    <w:rsid w:val="006A7494"/>
    <w:rsid w:val="006C2B95"/>
    <w:rsid w:val="006F432E"/>
    <w:rsid w:val="00720E3A"/>
    <w:rsid w:val="007274CC"/>
    <w:rsid w:val="00734383"/>
    <w:rsid w:val="00735EF6"/>
    <w:rsid w:val="00772341"/>
    <w:rsid w:val="00773911"/>
    <w:rsid w:val="00773AC7"/>
    <w:rsid w:val="00782B47"/>
    <w:rsid w:val="007857CE"/>
    <w:rsid w:val="007B418A"/>
    <w:rsid w:val="007B5A3E"/>
    <w:rsid w:val="007E55A2"/>
    <w:rsid w:val="0080537A"/>
    <w:rsid w:val="008077F2"/>
    <w:rsid w:val="00812282"/>
    <w:rsid w:val="00836B33"/>
    <w:rsid w:val="00854272"/>
    <w:rsid w:val="00856362"/>
    <w:rsid w:val="008907C2"/>
    <w:rsid w:val="008A0DA1"/>
    <w:rsid w:val="008A3109"/>
    <w:rsid w:val="008A3C18"/>
    <w:rsid w:val="008A401A"/>
    <w:rsid w:val="008C4AC3"/>
    <w:rsid w:val="00904DC6"/>
    <w:rsid w:val="00917DEC"/>
    <w:rsid w:val="00933462"/>
    <w:rsid w:val="00966E83"/>
    <w:rsid w:val="00975AC7"/>
    <w:rsid w:val="0099179E"/>
    <w:rsid w:val="00992C7B"/>
    <w:rsid w:val="009A4F7F"/>
    <w:rsid w:val="009B6316"/>
    <w:rsid w:val="009E5539"/>
    <w:rsid w:val="00A03B2B"/>
    <w:rsid w:val="00A040ED"/>
    <w:rsid w:val="00A04EB5"/>
    <w:rsid w:val="00A10665"/>
    <w:rsid w:val="00A31E73"/>
    <w:rsid w:val="00A47107"/>
    <w:rsid w:val="00A61E5B"/>
    <w:rsid w:val="00A6534D"/>
    <w:rsid w:val="00A658E6"/>
    <w:rsid w:val="00A73C8B"/>
    <w:rsid w:val="00AE2385"/>
    <w:rsid w:val="00AF451A"/>
    <w:rsid w:val="00AF6177"/>
    <w:rsid w:val="00B005FF"/>
    <w:rsid w:val="00B21888"/>
    <w:rsid w:val="00B255D9"/>
    <w:rsid w:val="00B33105"/>
    <w:rsid w:val="00B6081A"/>
    <w:rsid w:val="00B9348C"/>
    <w:rsid w:val="00BD535D"/>
    <w:rsid w:val="00BE2882"/>
    <w:rsid w:val="00BE3D61"/>
    <w:rsid w:val="00BF2531"/>
    <w:rsid w:val="00C078AE"/>
    <w:rsid w:val="00C40060"/>
    <w:rsid w:val="00C720FE"/>
    <w:rsid w:val="00C80538"/>
    <w:rsid w:val="00C92AA4"/>
    <w:rsid w:val="00CB0CB8"/>
    <w:rsid w:val="00CC0F5B"/>
    <w:rsid w:val="00CF35D2"/>
    <w:rsid w:val="00D02349"/>
    <w:rsid w:val="00D20072"/>
    <w:rsid w:val="00D24C56"/>
    <w:rsid w:val="00D45C38"/>
    <w:rsid w:val="00D54175"/>
    <w:rsid w:val="00D6149E"/>
    <w:rsid w:val="00D61C8E"/>
    <w:rsid w:val="00D825F2"/>
    <w:rsid w:val="00D831BC"/>
    <w:rsid w:val="00DB1A7F"/>
    <w:rsid w:val="00DC69C7"/>
    <w:rsid w:val="00DE15F7"/>
    <w:rsid w:val="00DF5574"/>
    <w:rsid w:val="00E04762"/>
    <w:rsid w:val="00E04D13"/>
    <w:rsid w:val="00E1357C"/>
    <w:rsid w:val="00E14314"/>
    <w:rsid w:val="00E251A5"/>
    <w:rsid w:val="00E46207"/>
    <w:rsid w:val="00E57C04"/>
    <w:rsid w:val="00E97EC9"/>
    <w:rsid w:val="00EA0BC7"/>
    <w:rsid w:val="00EA1081"/>
    <w:rsid w:val="00EC06BE"/>
    <w:rsid w:val="00F22127"/>
    <w:rsid w:val="00F34D31"/>
    <w:rsid w:val="00F41FE8"/>
    <w:rsid w:val="00F65B75"/>
    <w:rsid w:val="00F70487"/>
    <w:rsid w:val="00F8489B"/>
    <w:rsid w:val="00FA05A0"/>
    <w:rsid w:val="00FA0BDD"/>
    <w:rsid w:val="00FB216C"/>
    <w:rsid w:val="00FC4258"/>
    <w:rsid w:val="00FD428C"/>
    <w:rsid w:val="00FF10FB"/>
    <w:rsid w:val="00F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74CC"/>
    <w:rPr>
      <w:color w:val="0000FF"/>
      <w:u w:val="single"/>
    </w:rPr>
  </w:style>
  <w:style w:type="character" w:customStyle="1" w:styleId="a4">
    <w:name w:val="样式 宋体 小四"/>
    <w:rsid w:val="007274CC"/>
    <w:rPr>
      <w:rFonts w:ascii="Times New Roman" w:eastAsia="宋体" w:hAnsi="Times New Roman"/>
      <w:sz w:val="24"/>
      <w:szCs w:val="24"/>
    </w:rPr>
  </w:style>
  <w:style w:type="character" w:customStyle="1" w:styleId="hp">
    <w:name w:val="hp"/>
    <w:basedOn w:val="a0"/>
    <w:rsid w:val="007274CC"/>
  </w:style>
  <w:style w:type="character" w:customStyle="1" w:styleId="cit-gray1">
    <w:name w:val="cit-gray1"/>
    <w:rsid w:val="007274CC"/>
    <w:rPr>
      <w:color w:val="666666"/>
    </w:rPr>
  </w:style>
  <w:style w:type="character" w:customStyle="1" w:styleId="at">
    <w:name w:val="at"/>
    <w:basedOn w:val="a0"/>
    <w:rsid w:val="007274CC"/>
  </w:style>
  <w:style w:type="paragraph" w:styleId="a5">
    <w:name w:val="header"/>
    <w:basedOn w:val="a"/>
    <w:rsid w:val="00727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727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rsid w:val="009A4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A3C17"/>
    <w:rPr>
      <w:sz w:val="18"/>
      <w:szCs w:val="18"/>
    </w:rPr>
  </w:style>
  <w:style w:type="character" w:styleId="a9">
    <w:name w:val="page number"/>
    <w:basedOn w:val="a0"/>
    <w:rsid w:val="007857CE"/>
  </w:style>
  <w:style w:type="paragraph" w:styleId="aa">
    <w:name w:val="List Paragraph"/>
    <w:basedOn w:val="a"/>
    <w:uiPriority w:val="34"/>
    <w:qFormat/>
    <w:rsid w:val="00B33105"/>
    <w:pPr>
      <w:ind w:firstLineChars="200" w:firstLine="420"/>
    </w:pPr>
  </w:style>
  <w:style w:type="character" w:customStyle="1" w:styleId="Char">
    <w:name w:val="页脚 Char"/>
    <w:basedOn w:val="a0"/>
    <w:link w:val="a6"/>
    <w:uiPriority w:val="99"/>
    <w:rsid w:val="008542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MC SYSTEM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东 大 学 教 职 工 登 记 表</dc:title>
  <dc:creator>MC SYSTEM</dc:creator>
  <cp:lastModifiedBy>张志德</cp:lastModifiedBy>
  <cp:revision>15</cp:revision>
  <cp:lastPrinted>2019-01-21T01:35:00Z</cp:lastPrinted>
  <dcterms:created xsi:type="dcterms:W3CDTF">2018-05-31T03:24:00Z</dcterms:created>
  <dcterms:modified xsi:type="dcterms:W3CDTF">2019-04-10T10:12:00Z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