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F" w:rsidRDefault="000F1C5B">
      <w:pPr>
        <w:jc w:val="center"/>
        <w:rPr>
          <w:rFonts w:eastAsia="方正小标宋简体"/>
          <w:sz w:val="36"/>
          <w:szCs w:val="36"/>
        </w:rPr>
      </w:pPr>
      <w:r w:rsidRPr="000F1C5B">
        <w:rPr>
          <w:rFonts w:eastAsia="方正小标宋简体" w:cs="方正小标宋简体" w:hint="eastAsia"/>
          <w:sz w:val="36"/>
          <w:szCs w:val="36"/>
        </w:rPr>
        <w:t>自然资源部第四海洋研究所</w:t>
      </w:r>
      <w:r w:rsidR="0031244C">
        <w:rPr>
          <w:rFonts w:eastAsia="方正小标宋简体" w:cs="方正小标宋简体" w:hint="eastAsia"/>
          <w:sz w:val="36"/>
          <w:szCs w:val="36"/>
        </w:rPr>
        <w:t>招聘劳务派遣人员报名表</w:t>
      </w:r>
    </w:p>
    <w:p w:rsidR="00A760FF" w:rsidRDefault="00A760FF">
      <w:pPr>
        <w:jc w:val="left"/>
        <w:rPr>
          <w:rFonts w:eastAsia="仿宋_GB2312"/>
          <w:sz w:val="24"/>
          <w:szCs w:val="24"/>
        </w:rPr>
      </w:pPr>
    </w:p>
    <w:p w:rsidR="00A760FF" w:rsidRDefault="0031244C">
      <w:pPr>
        <w:jc w:val="left"/>
        <w:rPr>
          <w:rFonts w:eastAsia="方正小标宋简体"/>
          <w:sz w:val="36"/>
          <w:szCs w:val="36"/>
          <w:u w:val="single"/>
        </w:rPr>
      </w:pPr>
      <w:r>
        <w:rPr>
          <w:rFonts w:eastAsia="仿宋_GB2312" w:cs="仿宋_GB2312" w:hint="eastAsia"/>
          <w:sz w:val="24"/>
          <w:szCs w:val="24"/>
        </w:rPr>
        <w:t>报考部门：岗位名称：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A760FF">
        <w:trPr>
          <w:trHeight w:val="409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747" w:type="dxa"/>
            <w:gridSpan w:val="4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A760FF" w:rsidRDefault="0031244C">
            <w:pPr>
              <w:jc w:val="center"/>
            </w:pPr>
            <w:r>
              <w:rPr>
                <w:rFonts w:eastAsia="仿宋_GB2312" w:cs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cs="仿宋_GB2312" w:hint="eastAsia"/>
                <w:sz w:val="18"/>
                <w:szCs w:val="18"/>
              </w:rPr>
              <w:t>寸免冠照片）</w:t>
            </w:r>
          </w:p>
        </w:tc>
      </w:tr>
      <w:tr w:rsidR="00A760FF">
        <w:trPr>
          <w:trHeight w:val="409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747" w:type="dxa"/>
            <w:gridSpan w:val="4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A760FF" w:rsidRDefault="00A760FF"/>
        </w:tc>
      </w:tr>
      <w:tr w:rsidR="00A760FF">
        <w:trPr>
          <w:trHeight w:val="414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A760FF" w:rsidRDefault="00A760FF"/>
        </w:tc>
      </w:tr>
      <w:tr w:rsidR="00A760FF">
        <w:trPr>
          <w:trHeight w:val="421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A760FF" w:rsidRDefault="00A760FF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A760FF" w:rsidRDefault="00A760FF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A760FF" w:rsidRDefault="00A760FF"/>
        </w:tc>
      </w:tr>
      <w:tr w:rsidR="00A760FF">
        <w:trPr>
          <w:trHeight w:val="413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A760FF" w:rsidRDefault="00A760FF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A760FF" w:rsidRDefault="0031244C">
            <w:pPr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A760FF" w:rsidRDefault="00A760FF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A760FF" w:rsidRDefault="00A760FF"/>
        </w:tc>
      </w:tr>
      <w:tr w:rsidR="00A760FF">
        <w:trPr>
          <w:trHeight w:val="419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60FF" w:rsidRDefault="0031244C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994" w:type="dxa"/>
            <w:gridSpan w:val="3"/>
            <w:vAlign w:val="center"/>
          </w:tcPr>
          <w:p w:rsidR="00A760FF" w:rsidRDefault="00A760FF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A760FF" w:rsidRDefault="0031244C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A760FF" w:rsidRDefault="00A760FF">
            <w:pPr>
              <w:ind w:left="-20"/>
            </w:pPr>
            <w:bookmarkStart w:id="0" w:name="examineePhone"/>
            <w:bookmarkEnd w:id="0"/>
          </w:p>
        </w:tc>
      </w:tr>
      <w:tr w:rsidR="00A760FF">
        <w:trPr>
          <w:trHeight w:val="424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A760FF" w:rsidRDefault="00A760FF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A760FF" w:rsidRDefault="0031244C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A760FF" w:rsidRDefault="00A760FF"/>
        </w:tc>
      </w:tr>
      <w:tr w:rsidR="00A760FF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</w:tcBorders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</w:tcBorders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A760FF">
        <w:trPr>
          <w:trHeight w:val="420"/>
          <w:jc w:val="center"/>
        </w:trPr>
        <w:tc>
          <w:tcPr>
            <w:tcW w:w="1150" w:type="dxa"/>
            <w:vMerge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448"/>
          <w:jc w:val="center"/>
        </w:trPr>
        <w:tc>
          <w:tcPr>
            <w:tcW w:w="1150" w:type="dxa"/>
            <w:vMerge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434"/>
          <w:jc w:val="center"/>
        </w:trPr>
        <w:tc>
          <w:tcPr>
            <w:tcW w:w="1150" w:type="dxa"/>
            <w:vMerge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1309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8044" w:type="dxa"/>
            <w:gridSpan w:val="14"/>
            <w:vAlign w:val="center"/>
          </w:tcPr>
          <w:p w:rsidR="00A760FF" w:rsidRDefault="0031244C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</w:rPr>
              <w:t>（从大学开始，含起止时间、学校、专业、所获学位等）</w:t>
            </w:r>
          </w:p>
        </w:tc>
      </w:tr>
      <w:tr w:rsidR="00A760FF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2168" w:type="dxa"/>
            <w:gridSpan w:val="5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A760FF" w:rsidRDefault="0031244C">
            <w:pPr>
              <w:ind w:left="-20"/>
              <w:jc w:val="center"/>
            </w:pPr>
            <w:r>
              <w:rPr>
                <w:rFonts w:cs="宋体" w:hint="eastAsia"/>
              </w:rPr>
              <w:t>成绩</w:t>
            </w:r>
          </w:p>
        </w:tc>
      </w:tr>
      <w:tr w:rsidR="00A760FF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A760FF" w:rsidRDefault="00A760FF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A760FF" w:rsidRDefault="00A760FF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A760FF">
        <w:trPr>
          <w:trHeight w:val="1428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专业能力介绍</w:t>
            </w:r>
          </w:p>
        </w:tc>
        <w:tc>
          <w:tcPr>
            <w:tcW w:w="8044" w:type="dxa"/>
            <w:gridSpan w:val="14"/>
            <w:vAlign w:val="center"/>
          </w:tcPr>
          <w:p w:rsidR="00A760FF" w:rsidRDefault="0031244C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 w:rsidR="00A760FF">
        <w:trPr>
          <w:trHeight w:val="1133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社会实践或工作经历</w:t>
            </w:r>
          </w:p>
        </w:tc>
        <w:tc>
          <w:tcPr>
            <w:tcW w:w="8044" w:type="dxa"/>
            <w:gridSpan w:val="14"/>
            <w:vAlign w:val="center"/>
          </w:tcPr>
          <w:p w:rsidR="00A760FF" w:rsidRDefault="0031244C">
            <w:pPr>
              <w:ind w:left="-2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（大学本科至今所参加的各类实践或工作）</w:t>
            </w:r>
          </w:p>
        </w:tc>
      </w:tr>
      <w:tr w:rsidR="00A760FF">
        <w:trPr>
          <w:trHeight w:val="947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</w:p>
        </w:tc>
        <w:tc>
          <w:tcPr>
            <w:tcW w:w="8044" w:type="dxa"/>
            <w:gridSpan w:val="14"/>
            <w:vAlign w:val="center"/>
          </w:tcPr>
          <w:p w:rsidR="00A760FF" w:rsidRDefault="0031244C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 w:cs="仿宋_GB2312" w:hint="eastAsia"/>
              </w:rPr>
              <w:t>（从大学本科开始）</w:t>
            </w:r>
          </w:p>
        </w:tc>
      </w:tr>
      <w:tr w:rsidR="00A760FF">
        <w:trPr>
          <w:trHeight w:val="1189"/>
          <w:jc w:val="center"/>
        </w:trPr>
        <w:tc>
          <w:tcPr>
            <w:tcW w:w="1150" w:type="dxa"/>
            <w:vAlign w:val="center"/>
          </w:tcPr>
          <w:p w:rsidR="00A760FF" w:rsidRDefault="0031244C">
            <w:pPr>
              <w:ind w:left="-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044" w:type="dxa"/>
            <w:gridSpan w:val="14"/>
          </w:tcPr>
          <w:p w:rsidR="00A760FF" w:rsidRDefault="00A760FF">
            <w:pPr>
              <w:ind w:left="-20"/>
              <w:rPr>
                <w:sz w:val="18"/>
                <w:szCs w:val="18"/>
              </w:rPr>
            </w:pPr>
          </w:p>
        </w:tc>
      </w:tr>
    </w:tbl>
    <w:p w:rsidR="00A760FF" w:rsidRDefault="0031244C">
      <w:r>
        <w:rPr>
          <w:rFonts w:cs="宋体" w:hint="eastAsia"/>
        </w:rPr>
        <w:t>注：如本页填写不下，可另加附页。</w:t>
      </w:r>
    </w:p>
    <w:sectPr w:rsidR="00A760FF" w:rsidSect="00A760FF">
      <w:headerReference w:type="default" r:id="rId7"/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4C" w:rsidRDefault="0031244C" w:rsidP="00A760FF">
      <w:r>
        <w:separator/>
      </w:r>
    </w:p>
  </w:endnote>
  <w:endnote w:type="continuationSeparator" w:id="1">
    <w:p w:rsidR="0031244C" w:rsidRDefault="0031244C" w:rsidP="00A7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4C" w:rsidRDefault="0031244C" w:rsidP="00A760FF">
      <w:r>
        <w:separator/>
      </w:r>
    </w:p>
  </w:footnote>
  <w:footnote w:type="continuationSeparator" w:id="1">
    <w:p w:rsidR="0031244C" w:rsidRDefault="0031244C" w:rsidP="00A7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FF" w:rsidRDefault="0031244C">
    <w:pPr>
      <w:pStyle w:val="a4"/>
      <w:pBdr>
        <w:bottom w:val="none" w:sz="0" w:space="0" w:color="auto"/>
      </w:pBdr>
      <w:jc w:val="right"/>
    </w:pPr>
    <w:r w:rsidRPr="00D44E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70.25pt;height:20.75pt;visibility:visible;mso-wrap-style:squar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5A"/>
    <w:rsid w:val="000F1C5B"/>
    <w:rsid w:val="0010198E"/>
    <w:rsid w:val="001A2730"/>
    <w:rsid w:val="00261C73"/>
    <w:rsid w:val="003043C5"/>
    <w:rsid w:val="0031244C"/>
    <w:rsid w:val="0033662E"/>
    <w:rsid w:val="00356A43"/>
    <w:rsid w:val="00380B8E"/>
    <w:rsid w:val="003F4D15"/>
    <w:rsid w:val="004E6BFB"/>
    <w:rsid w:val="00540178"/>
    <w:rsid w:val="005A1FDF"/>
    <w:rsid w:val="005E245A"/>
    <w:rsid w:val="00606463"/>
    <w:rsid w:val="00672E73"/>
    <w:rsid w:val="007A7D1B"/>
    <w:rsid w:val="00844B78"/>
    <w:rsid w:val="008B518F"/>
    <w:rsid w:val="00911148"/>
    <w:rsid w:val="00934934"/>
    <w:rsid w:val="009B519A"/>
    <w:rsid w:val="00A159D1"/>
    <w:rsid w:val="00A36230"/>
    <w:rsid w:val="00A760FF"/>
    <w:rsid w:val="00CC57CE"/>
    <w:rsid w:val="00CD1457"/>
    <w:rsid w:val="00E919E1"/>
    <w:rsid w:val="00EA3758"/>
    <w:rsid w:val="00EB2B35"/>
    <w:rsid w:val="00EB2D8D"/>
    <w:rsid w:val="00EC5F34"/>
    <w:rsid w:val="00FE4247"/>
    <w:rsid w:val="6FE3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6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7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760F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760F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1C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1C5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19</cp:revision>
  <cp:lastPrinted>2015-04-15T02:22:00Z</cp:lastPrinted>
  <dcterms:created xsi:type="dcterms:W3CDTF">2014-10-13T13:30:00Z</dcterms:created>
  <dcterms:modified xsi:type="dcterms:W3CDTF">2021-02-10T03:52:00Z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