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1" w:rsidRDefault="00B22DC1" w:rsidP="00221DFF">
      <w:pPr>
        <w:jc w:val="center"/>
        <w:outlineLvl w:val="0"/>
        <w:rPr>
          <w:rFonts w:ascii="黑体" w:eastAsia="黑体" w:hAnsi="华文中宋" w:cs="Times New Roman"/>
        </w:rPr>
      </w:pPr>
      <w:r>
        <w:rPr>
          <w:rFonts w:ascii="黑体" w:eastAsia="黑体" w:hAnsi="华文中宋" w:cs="黑体" w:hint="eastAsia"/>
          <w:b/>
          <w:bCs/>
          <w:sz w:val="36"/>
          <w:szCs w:val="36"/>
        </w:rPr>
        <w:t>对外合作项目负责人应聘登记</w:t>
      </w:r>
      <w:r w:rsidRPr="00062E41">
        <w:rPr>
          <w:rFonts w:ascii="黑体" w:eastAsia="黑体" w:hAnsi="华文中宋" w:cs="黑体" w:hint="eastAsia"/>
          <w:b/>
          <w:bCs/>
          <w:sz w:val="36"/>
          <w:szCs w:val="36"/>
        </w:rPr>
        <w:t>表</w:t>
      </w:r>
    </w:p>
    <w:p w:rsidR="00B22DC1" w:rsidRPr="00221DFF" w:rsidRDefault="00B22DC1" w:rsidP="00221DFF">
      <w:pPr>
        <w:jc w:val="center"/>
        <w:outlineLvl w:val="0"/>
        <w:rPr>
          <w:rFonts w:ascii="黑体" w:eastAsia="黑体" w:hAnsi="华文中宋" w:cs="Times New Roman"/>
        </w:rPr>
      </w:pPr>
    </w:p>
    <w:tbl>
      <w:tblPr>
        <w:tblW w:w="893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25"/>
        <w:gridCol w:w="1130"/>
        <w:gridCol w:w="9"/>
        <w:gridCol w:w="980"/>
        <w:gridCol w:w="10"/>
        <w:gridCol w:w="1281"/>
        <w:gridCol w:w="1419"/>
        <w:gridCol w:w="1301"/>
        <w:gridCol w:w="1676"/>
      </w:tblGrid>
      <w:tr w:rsidR="00B22DC1" w:rsidRPr="009E61FA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firstLineChars="10" w:firstLine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姓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性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出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生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年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月</w:t>
            </w:r>
          </w:p>
        </w:tc>
        <w:tc>
          <w:tcPr>
            <w:tcW w:w="1301" w:type="dxa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贴照片处</w:t>
            </w:r>
          </w:p>
        </w:tc>
      </w:tr>
      <w:tr w:rsidR="00B22DC1" w:rsidRPr="009E61FA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民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籍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出生地</w:t>
            </w:r>
          </w:p>
        </w:tc>
        <w:tc>
          <w:tcPr>
            <w:tcW w:w="1301" w:type="dxa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党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入党</w:t>
            </w:r>
          </w:p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时间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参加工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作时间</w:t>
            </w:r>
          </w:p>
        </w:tc>
        <w:tc>
          <w:tcPr>
            <w:tcW w:w="1301" w:type="dxa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国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最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高</w:t>
            </w:r>
          </w:p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学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最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高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学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位</w:t>
            </w:r>
          </w:p>
        </w:tc>
        <w:tc>
          <w:tcPr>
            <w:tcW w:w="1301" w:type="dxa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外语</w:t>
            </w:r>
          </w:p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语种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外语</w:t>
            </w:r>
          </w:p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水平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健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康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状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况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449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何时何单位</w:t>
            </w:r>
          </w:p>
          <w:p w:rsidR="00B22DC1" w:rsidRPr="00062E41" w:rsidRDefault="00B22DC1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获现学位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DC1" w:rsidRPr="00062E41" w:rsidRDefault="00B22DC1" w:rsidP="002E5C3C">
            <w:pPr>
              <w:jc w:val="lef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128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现任专业技术职务</w:t>
            </w:r>
          </w:p>
          <w:p w:rsidR="00B22DC1" w:rsidRPr="00062E41" w:rsidRDefault="00B22DC1" w:rsidP="00B22DC1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rightChars="-31" w:right="31680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户</w:t>
            </w:r>
            <w:r w:rsidRPr="00062E41">
              <w:rPr>
                <w:rFonts w:ascii="仿宋_GB2312" w:eastAsia="仿宋_GB2312" w:hAnsi="Times New Roman" w:cs="仿宋_GB2312"/>
                <w:sz w:val="22"/>
                <w:szCs w:val="22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口</w:t>
            </w:r>
          </w:p>
          <w:p w:rsidR="00B22DC1" w:rsidRPr="00062E41" w:rsidRDefault="00B22DC1" w:rsidP="00B22DC1">
            <w:pPr>
              <w:spacing w:line="260" w:lineRule="exact"/>
              <w:ind w:rightChars="-31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rightChars="-31" w:right="31680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trHeight w:val="584"/>
        </w:trPr>
        <w:tc>
          <w:tcPr>
            <w:tcW w:w="2255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rightChars="-53" w:right="31680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办公电话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及传真</w:t>
            </w:r>
          </w:p>
        </w:tc>
        <w:tc>
          <w:tcPr>
            <w:tcW w:w="2977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trHeight w:val="606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现任行政职务</w:t>
            </w:r>
            <w:r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（如有）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B22DC1" w:rsidRPr="00062E41" w:rsidRDefault="00B22DC1" w:rsidP="002E5C3C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手机号及</w:t>
            </w:r>
          </w:p>
          <w:p w:rsidR="00B22DC1" w:rsidRPr="00062E41" w:rsidRDefault="00B22DC1" w:rsidP="00B22DC1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B22DC1" w:rsidRPr="00062E41" w:rsidRDefault="00B22DC1" w:rsidP="002E5C3C">
            <w:pPr>
              <w:spacing w:line="26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301"/>
        </w:trPr>
        <w:tc>
          <w:tcPr>
            <w:tcW w:w="8931" w:type="dxa"/>
            <w:gridSpan w:val="9"/>
            <w:vAlign w:val="center"/>
          </w:tcPr>
          <w:p w:rsidR="00B22DC1" w:rsidRPr="0085088F" w:rsidRDefault="00B22DC1" w:rsidP="0058689A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2"/>
                <w:szCs w:val="22"/>
              </w:rPr>
              <w:t>学习经历</w:t>
            </w:r>
            <w:r w:rsidRPr="0085088F">
              <w:rPr>
                <w:rFonts w:ascii="仿宋_GB2312" w:eastAsia="仿宋_GB2312" w:hAnsi="Times New Roman" w:cs="仿宋_GB2312"/>
                <w:b/>
                <w:bCs/>
                <w:sz w:val="22"/>
                <w:szCs w:val="22"/>
              </w:rPr>
              <w:t>(</w:t>
            </w:r>
            <w:r w:rsidRPr="0085088F">
              <w:rPr>
                <w:rFonts w:ascii="仿宋_GB2312" w:eastAsia="仿宋_GB2312" w:hAnsi="Times New Roman" w:cs="仿宋_GB2312" w:hint="eastAsia"/>
                <w:b/>
                <w:bCs/>
                <w:sz w:val="22"/>
                <w:szCs w:val="22"/>
              </w:rPr>
              <w:t>从大学起在国内外何单位学习</w:t>
            </w:r>
            <w:r w:rsidRPr="0085088F">
              <w:rPr>
                <w:rFonts w:ascii="仿宋_GB2312" w:eastAsia="仿宋_GB2312" w:hAnsi="Times New Roman" w:cs="仿宋_GB2312"/>
                <w:b/>
                <w:bCs/>
                <w:sz w:val="22"/>
                <w:szCs w:val="22"/>
              </w:rPr>
              <w:t>,</w:t>
            </w:r>
            <w:r w:rsidRPr="0085088F">
              <w:rPr>
                <w:rFonts w:ascii="仿宋_GB2312" w:eastAsia="仿宋_GB2312" w:hAnsi="Times New Roman" w:cs="仿宋_GB2312" w:hint="eastAsia"/>
                <w:b/>
                <w:bCs/>
                <w:sz w:val="22"/>
                <w:szCs w:val="22"/>
              </w:rPr>
              <w:t>起止年月、学位及学衔</w:t>
            </w:r>
            <w:r w:rsidRPr="0085088F">
              <w:rPr>
                <w:rFonts w:ascii="仿宋_GB2312" w:eastAsia="仿宋_GB2312" w:hAnsi="Times New Roman" w:cs="仿宋_GB2312"/>
                <w:b/>
                <w:bCs/>
                <w:sz w:val="22"/>
                <w:szCs w:val="22"/>
              </w:rPr>
              <w:t>)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2"/>
                <w:szCs w:val="22"/>
              </w:rPr>
              <w:t>及工作经历（时间连续）</w:t>
            </w:r>
          </w:p>
        </w:tc>
      </w:tr>
      <w:tr w:rsidR="00B22DC1" w:rsidRPr="009E61FA">
        <w:trPr>
          <w:cantSplit/>
          <w:trHeight w:val="4125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vAlign w:val="center"/>
          </w:tcPr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E73C22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sz w:val="22"/>
                <w:szCs w:val="22"/>
              </w:rPr>
              <w:t xml:space="preserve">    </w:t>
            </w:r>
          </w:p>
          <w:p w:rsidR="00B22DC1" w:rsidRPr="00062E41" w:rsidRDefault="00B22DC1" w:rsidP="00B22DC1">
            <w:pPr>
              <w:widowControl/>
              <w:spacing w:line="260" w:lineRule="exact"/>
              <w:ind w:firstLineChars="2350" w:firstLine="31680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  <w:tr w:rsidR="00B22DC1" w:rsidRPr="009E61FA">
        <w:trPr>
          <w:cantSplit/>
          <w:trHeight w:val="3305"/>
        </w:trPr>
        <w:tc>
          <w:tcPr>
            <w:tcW w:w="8931" w:type="dxa"/>
            <w:gridSpan w:val="9"/>
            <w:tcBorders>
              <w:top w:val="single" w:sz="4" w:space="0" w:color="auto"/>
            </w:tcBorders>
            <w:vAlign w:val="center"/>
          </w:tcPr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 w:cs="Times New Roman"/>
                <w:sz w:val="22"/>
                <w:szCs w:val="22"/>
              </w:rPr>
            </w:pPr>
            <w:r w:rsidRPr="002A632A">
              <w:rPr>
                <w:rFonts w:ascii="仿宋_GB2312" w:eastAsia="仿宋_GB2312" w:hAnsi="宋体" w:cs="仿宋_GB2312" w:hint="eastAsia"/>
                <w:sz w:val="22"/>
                <w:szCs w:val="22"/>
              </w:rPr>
              <w:t>我谨此证实以上内容无虚假、不实、夸大之处，且未隐瞒对我应聘不利的事实或情况。如有虚报或瞒报应聘信息，我愿承担一切责任，同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意南山教育集团取消本人录用资格或与本人解除劳动合同。本人同意南山教育集团</w:t>
            </w:r>
            <w:r w:rsidRPr="002A632A">
              <w:rPr>
                <w:rFonts w:ascii="仿宋_GB2312" w:eastAsia="仿宋_GB2312" w:hAnsi="宋体" w:cs="仿宋_GB2312" w:hint="eastAsia"/>
                <w:sz w:val="22"/>
                <w:szCs w:val="22"/>
              </w:rPr>
              <w:t>（包括第三方背景调查公司）对简历表中的有关信息进行背景调查。</w:t>
            </w: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  <w:p w:rsidR="00B22DC1" w:rsidRDefault="00B22DC1" w:rsidP="00B22DC1">
            <w:pPr>
              <w:tabs>
                <w:tab w:val="left" w:pos="5218"/>
              </w:tabs>
              <w:adjustRightInd w:val="0"/>
              <w:snapToGrid w:val="0"/>
              <w:ind w:right="480" w:firstLineChars="26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申请人签名</w:t>
            </w:r>
            <w:r w:rsidRPr="00062E41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:  </w:t>
            </w:r>
          </w:p>
          <w:p w:rsidR="00B22DC1" w:rsidRDefault="00B22DC1" w:rsidP="00296C5C">
            <w:pPr>
              <w:tabs>
                <w:tab w:val="left" w:pos="5218"/>
              </w:tabs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22DC1" w:rsidRDefault="00B22DC1" w:rsidP="00B22DC1">
            <w:pPr>
              <w:spacing w:line="260" w:lineRule="exact"/>
              <w:ind w:firstLineChars="2350" w:firstLine="31680"/>
              <w:rPr>
                <w:rFonts w:ascii="仿宋_GB2312" w:eastAsia="仿宋_GB2312" w:hAnsi="宋体" w:cs="Times New Roman"/>
                <w:sz w:val="22"/>
                <w:szCs w:val="22"/>
              </w:rPr>
            </w:pPr>
            <w:r w:rsidRPr="00062E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申请日期</w:t>
            </w:r>
            <w:r w:rsidRPr="00062E41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:     </w:t>
            </w:r>
            <w:r w:rsidRPr="00062E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062E41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062E41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B22DC1" w:rsidRPr="008F7AE4" w:rsidRDefault="00B22DC1">
      <w:pPr>
        <w:rPr>
          <w:rFonts w:cs="Times New Roman"/>
        </w:rPr>
      </w:pPr>
    </w:p>
    <w:sectPr w:rsidR="00B22DC1" w:rsidRPr="008F7AE4" w:rsidSect="009145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C1" w:rsidRDefault="00B22DC1" w:rsidP="00221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2DC1" w:rsidRDefault="00B22DC1" w:rsidP="00221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C1" w:rsidRDefault="00B22DC1" w:rsidP="00221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2DC1" w:rsidRDefault="00B22DC1" w:rsidP="00221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1" w:rsidRDefault="00B22DC1" w:rsidP="00E73C2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2.5pt;height:22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E4"/>
    <w:rsid w:val="00062E41"/>
    <w:rsid w:val="0006624A"/>
    <w:rsid w:val="00067088"/>
    <w:rsid w:val="000C7638"/>
    <w:rsid w:val="00196DCD"/>
    <w:rsid w:val="00221DFF"/>
    <w:rsid w:val="00296C5C"/>
    <w:rsid w:val="002A632A"/>
    <w:rsid w:val="002E5C3C"/>
    <w:rsid w:val="0046107D"/>
    <w:rsid w:val="0050412E"/>
    <w:rsid w:val="0058689A"/>
    <w:rsid w:val="007F0F42"/>
    <w:rsid w:val="008301EC"/>
    <w:rsid w:val="0085088F"/>
    <w:rsid w:val="008A1E69"/>
    <w:rsid w:val="008F7AE4"/>
    <w:rsid w:val="009145DF"/>
    <w:rsid w:val="009E61FA"/>
    <w:rsid w:val="00A05DF1"/>
    <w:rsid w:val="00B20D56"/>
    <w:rsid w:val="00B22DC1"/>
    <w:rsid w:val="00D75498"/>
    <w:rsid w:val="00E73C22"/>
    <w:rsid w:val="00EA2333"/>
    <w:rsid w:val="00EB27B2"/>
    <w:rsid w:val="00ED033D"/>
    <w:rsid w:val="00ED044E"/>
    <w:rsid w:val="00FC407E"/>
    <w:rsid w:val="00F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E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D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梁李斌</dc:creator>
  <cp:keywords/>
  <dc:description/>
  <cp:lastModifiedBy>abcd</cp:lastModifiedBy>
  <cp:revision>7</cp:revision>
  <dcterms:created xsi:type="dcterms:W3CDTF">2016-06-26T02:39:00Z</dcterms:created>
  <dcterms:modified xsi:type="dcterms:W3CDTF">2016-07-04T02:19:00Z</dcterms:modified>
</cp:coreProperties>
</file>